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BD" w:rsidRPr="009631DF" w:rsidRDefault="00DF3FBD" w:rsidP="00DF3FB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proofErr w:type="spellStart"/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Жергиликт</w:t>
      </w:r>
      <w:proofErr w:type="spellEnd"/>
      <w:r w:rsidRPr="009631DF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үү өз алдынча башкаруу органы тарабынан  </w:t>
      </w:r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Майлуу</w:t>
      </w:r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Суу</w:t>
      </w:r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аймактык</w:t>
      </w:r>
      <w:proofErr w:type="spellEnd"/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шайлоо</w:t>
      </w:r>
      <w:proofErr w:type="spellEnd"/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комиссиясынын</w:t>
      </w:r>
      <w:proofErr w:type="spellEnd"/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курамына</w:t>
      </w:r>
      <w:proofErr w:type="spellEnd"/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2018-</w:t>
      </w:r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жылдын</w:t>
      </w:r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2-</w:t>
      </w:r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февралына</w:t>
      </w:r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1DF">
        <w:rPr>
          <w:rFonts w:ascii="Times New Roman" w:eastAsia="Times New Roman" w:hAnsi="Times New Roman" w:cs="Times New Roman"/>
          <w:b/>
          <w:sz w:val="24"/>
          <w:szCs w:val="24"/>
        </w:rPr>
        <w:t>карата</w:t>
      </w:r>
      <w:r w:rsidRPr="00ED1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1DF">
        <w:rPr>
          <w:rFonts w:ascii="Times New Roman" w:hAnsi="Times New Roman"/>
          <w:b/>
          <w:color w:val="000000"/>
          <w:sz w:val="24"/>
          <w:szCs w:val="24"/>
          <w:lang w:val="ky-KG"/>
        </w:rPr>
        <w:t>көрсөтүлгөн талапкерлердин тизмеси</w:t>
      </w:r>
    </w:p>
    <w:p w:rsidR="00DF3FBD" w:rsidRPr="002F7C1D" w:rsidRDefault="00DF3FBD" w:rsidP="00DF3FB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4"/>
        <w:tblpPr w:leftFromText="180" w:rightFromText="180" w:vertAnchor="page" w:horzAnchor="margin" w:tblpXSpec="center" w:tblpY="316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69"/>
        <w:gridCol w:w="1492"/>
        <w:gridCol w:w="2268"/>
        <w:gridCol w:w="1094"/>
        <w:gridCol w:w="2450"/>
        <w:gridCol w:w="3402"/>
      </w:tblGrid>
      <w:tr w:rsidR="009631DF" w:rsidRPr="002F7C1D" w:rsidTr="008175FE">
        <w:tc>
          <w:tcPr>
            <w:tcW w:w="534" w:type="dxa"/>
          </w:tcPr>
          <w:p w:rsidR="009631DF" w:rsidRPr="00ED1D0B" w:rsidRDefault="009631DF" w:rsidP="00CE4AA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r w:rsidRPr="00ED1D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</w:t>
            </w:r>
          </w:p>
          <w:bookmarkEnd w:id="0"/>
          <w:p w:rsidR="009631DF" w:rsidRPr="00D655E0" w:rsidRDefault="009631DF" w:rsidP="00CE4AA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469" w:type="dxa"/>
          </w:tcPr>
          <w:p w:rsidR="009631DF" w:rsidRPr="00ED1D0B" w:rsidRDefault="009631DF" w:rsidP="00DF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0B">
              <w:rPr>
                <w:rFonts w:ascii="Times New Roman" w:hAnsi="Times New Roman" w:cs="Times New Roman"/>
                <w:b/>
              </w:rPr>
              <w:t>Ф.А.А.</w:t>
            </w:r>
          </w:p>
        </w:tc>
        <w:tc>
          <w:tcPr>
            <w:tcW w:w="1492" w:type="dxa"/>
          </w:tcPr>
          <w:p w:rsidR="009631DF" w:rsidRPr="00ED1D0B" w:rsidRDefault="00ED1D0B" w:rsidP="00CE4A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1D0B">
              <w:rPr>
                <w:rFonts w:ascii="Times New Roman" w:hAnsi="Times New Roman" w:cs="Times New Roman"/>
                <w:b/>
              </w:rPr>
              <w:t>т</w:t>
            </w:r>
            <w:r w:rsidR="009631DF" w:rsidRPr="00ED1D0B">
              <w:rPr>
                <w:rFonts w:ascii="Times New Roman" w:hAnsi="Times New Roman" w:cs="Times New Roman"/>
                <w:b/>
              </w:rPr>
              <w:t>уулган</w:t>
            </w:r>
            <w:proofErr w:type="spellEnd"/>
            <w:r w:rsidR="009631DF" w:rsidRPr="00ED1D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31DF" w:rsidRPr="00ED1D0B">
              <w:rPr>
                <w:rFonts w:ascii="Times New Roman" w:hAnsi="Times New Roman" w:cs="Times New Roman"/>
                <w:b/>
              </w:rPr>
              <w:t>жылы</w:t>
            </w:r>
            <w:proofErr w:type="spellEnd"/>
            <w:r w:rsidR="009631DF" w:rsidRPr="00ED1D0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9631DF" w:rsidRPr="00ED1D0B">
              <w:rPr>
                <w:rFonts w:ascii="Times New Roman" w:hAnsi="Times New Roman" w:cs="Times New Roman"/>
                <w:b/>
              </w:rPr>
              <w:t>айы</w:t>
            </w:r>
            <w:proofErr w:type="spellEnd"/>
          </w:p>
        </w:tc>
        <w:tc>
          <w:tcPr>
            <w:tcW w:w="2268" w:type="dxa"/>
          </w:tcPr>
          <w:p w:rsidR="009631DF" w:rsidRPr="00ED1D0B" w:rsidRDefault="009631DF" w:rsidP="00CE4A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1D0B">
              <w:rPr>
                <w:rFonts w:ascii="Times New Roman" w:hAnsi="Times New Roman" w:cs="Times New Roman"/>
                <w:b/>
              </w:rPr>
              <w:t>билими</w:t>
            </w:r>
            <w:proofErr w:type="spellEnd"/>
          </w:p>
        </w:tc>
        <w:tc>
          <w:tcPr>
            <w:tcW w:w="1094" w:type="dxa"/>
          </w:tcPr>
          <w:p w:rsidR="009631DF" w:rsidRPr="00ED1D0B" w:rsidRDefault="009631DF" w:rsidP="00CE4A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1D0B">
              <w:rPr>
                <w:rFonts w:ascii="Times New Roman" w:hAnsi="Times New Roman" w:cs="Times New Roman"/>
                <w:b/>
              </w:rPr>
              <w:t>улуту</w:t>
            </w:r>
            <w:proofErr w:type="spellEnd"/>
          </w:p>
        </w:tc>
        <w:tc>
          <w:tcPr>
            <w:tcW w:w="2450" w:type="dxa"/>
          </w:tcPr>
          <w:p w:rsidR="009631DF" w:rsidRPr="00ED1D0B" w:rsidRDefault="00ED1D0B" w:rsidP="00CE4A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1D0B">
              <w:rPr>
                <w:rFonts w:ascii="Times New Roman" w:hAnsi="Times New Roman" w:cs="Times New Roman"/>
                <w:b/>
              </w:rPr>
              <w:t>иштеген</w:t>
            </w:r>
            <w:proofErr w:type="spellEnd"/>
            <w:r w:rsidRPr="00ED1D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1D0B">
              <w:rPr>
                <w:rFonts w:ascii="Times New Roman" w:hAnsi="Times New Roman" w:cs="Times New Roman"/>
                <w:b/>
              </w:rPr>
              <w:t>жери</w:t>
            </w:r>
            <w:proofErr w:type="spellEnd"/>
          </w:p>
        </w:tc>
        <w:tc>
          <w:tcPr>
            <w:tcW w:w="3402" w:type="dxa"/>
          </w:tcPr>
          <w:p w:rsidR="009631DF" w:rsidRPr="00ED1D0B" w:rsidRDefault="00ED1D0B" w:rsidP="009631D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1D0B">
              <w:rPr>
                <w:rFonts w:ascii="Times New Roman" w:hAnsi="Times New Roman" w:cs="Times New Roman"/>
                <w:b/>
              </w:rPr>
              <w:t>ж</w:t>
            </w:r>
            <w:r w:rsidR="009631DF" w:rsidRPr="00ED1D0B">
              <w:rPr>
                <w:rFonts w:ascii="Times New Roman" w:hAnsi="Times New Roman" w:cs="Times New Roman"/>
                <w:b/>
              </w:rPr>
              <w:t>ашаган</w:t>
            </w:r>
            <w:proofErr w:type="spellEnd"/>
            <w:r w:rsidR="009631DF" w:rsidRPr="00ED1D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31DF" w:rsidRPr="00ED1D0B">
              <w:rPr>
                <w:rFonts w:ascii="Times New Roman" w:hAnsi="Times New Roman" w:cs="Times New Roman"/>
                <w:b/>
              </w:rPr>
              <w:t>жери</w:t>
            </w:r>
            <w:proofErr w:type="spellEnd"/>
            <w:r w:rsidR="009631DF" w:rsidRPr="00ED1D0B">
              <w:rPr>
                <w:rFonts w:ascii="Times New Roman" w:hAnsi="Times New Roman" w:cs="Times New Roman"/>
                <w:b/>
              </w:rPr>
              <w:t>, телефону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Гуласал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Жаанбаевна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09.09.1960</w:t>
            </w:r>
          </w:p>
        </w:tc>
        <w:tc>
          <w:tcPr>
            <w:tcW w:w="2268" w:type="dxa"/>
          </w:tcPr>
          <w:p w:rsidR="009631DF" w:rsidRPr="002F7C1D" w:rsidRDefault="008175FE" w:rsidP="00817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атайын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орто</w:t>
            </w:r>
            <w:proofErr w:type="spellEnd"/>
            <w:r w:rsidR="009631DF"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31DF" w:rsidRPr="002F7C1D">
              <w:rPr>
                <w:rFonts w:ascii="Times New Roman" w:hAnsi="Times New Roman" w:cs="Times New Roman"/>
              </w:rPr>
              <w:t>бухг</w:t>
            </w:r>
            <w:proofErr w:type="gramStart"/>
            <w:r w:rsidR="009631DF" w:rsidRPr="002F7C1D">
              <w:rPr>
                <w:rFonts w:ascii="Times New Roman" w:hAnsi="Times New Roman" w:cs="Times New Roman"/>
              </w:rPr>
              <w:t>.у</w:t>
            </w:r>
            <w:proofErr w:type="gramEnd"/>
            <w:r w:rsidR="009631DF" w:rsidRPr="002F7C1D">
              <w:rPr>
                <w:rFonts w:ascii="Times New Roman" w:hAnsi="Times New Roman" w:cs="Times New Roman"/>
              </w:rPr>
              <w:t>чет</w:t>
            </w:r>
            <w:proofErr w:type="spellEnd"/>
            <w:r w:rsidR="009631DF"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 w:rsidR="009631DF" w:rsidRPr="002F7C1D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96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ШБББ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Островск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6-31</w:t>
            </w:r>
          </w:p>
          <w:p w:rsidR="009631DF" w:rsidRPr="002F7C1D" w:rsidRDefault="009631DF" w:rsidP="00CE4AA5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0 557 400 155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Омурбаев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Бактыбек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Анарбекович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19.08.1981</w:t>
            </w:r>
          </w:p>
        </w:tc>
        <w:tc>
          <w:tcPr>
            <w:tcW w:w="2268" w:type="dxa"/>
          </w:tcPr>
          <w:p w:rsidR="008175FE" w:rsidRDefault="008175FE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жогорку</w:t>
            </w:r>
            <w:proofErr w:type="spellEnd"/>
            <w:r w:rsidR="009631DF" w:rsidRPr="002F7C1D">
              <w:rPr>
                <w:rFonts w:ascii="Times New Roman" w:hAnsi="Times New Roman" w:cs="Times New Roman"/>
              </w:rPr>
              <w:t>,</w:t>
            </w:r>
          </w:p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инженер светотехник</w:t>
            </w:r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9631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ОсОО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«МС ЛЗ»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 xml:space="preserve">Заводская 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14-5</w:t>
            </w:r>
          </w:p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0 555 656 928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Эгембердиева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2F7C1D">
              <w:rPr>
                <w:rFonts w:ascii="Times New Roman" w:hAnsi="Times New Roman" w:cs="Times New Roman"/>
              </w:rPr>
              <w:t>Саитовна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11.02.1967</w:t>
            </w:r>
          </w:p>
        </w:tc>
        <w:tc>
          <w:tcPr>
            <w:tcW w:w="2268" w:type="dxa"/>
          </w:tcPr>
          <w:p w:rsidR="009631DF" w:rsidRPr="002F7C1D" w:rsidRDefault="008175FE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жогорку</w:t>
            </w:r>
            <w:proofErr w:type="spellEnd"/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96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ШБББ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Правобережная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-54</w:t>
            </w:r>
          </w:p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0 552 111 929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Доолаткелдиева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Шырман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Абдрахмановна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10.04.1956</w:t>
            </w:r>
          </w:p>
        </w:tc>
        <w:tc>
          <w:tcPr>
            <w:tcW w:w="2268" w:type="dxa"/>
          </w:tcPr>
          <w:p w:rsidR="009631DF" w:rsidRPr="002F7C1D" w:rsidRDefault="008175FE" w:rsidP="00817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атайын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Набережная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-13</w:t>
            </w:r>
          </w:p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0 557 616 813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Масурова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Чинара </w:t>
            </w:r>
            <w:proofErr w:type="spellStart"/>
            <w:r w:rsidRPr="002F7C1D">
              <w:rPr>
                <w:rFonts w:ascii="Times New Roman" w:hAnsi="Times New Roman" w:cs="Times New Roman"/>
              </w:rPr>
              <w:t>Садыковна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25.06.1971</w:t>
            </w:r>
          </w:p>
        </w:tc>
        <w:tc>
          <w:tcPr>
            <w:tcW w:w="2268" w:type="dxa"/>
          </w:tcPr>
          <w:p w:rsidR="009631DF" w:rsidRPr="002F7C1D" w:rsidRDefault="008175FE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жогорку</w:t>
            </w:r>
            <w:proofErr w:type="gramStart"/>
            <w:r w:rsidR="009631DF" w:rsidRPr="002F7C1D">
              <w:rPr>
                <w:rFonts w:ascii="Times New Roman" w:hAnsi="Times New Roman" w:cs="Times New Roman"/>
              </w:rPr>
              <w:t>,б</w:t>
            </w:r>
            <w:proofErr w:type="gramEnd"/>
            <w:r w:rsidR="009631DF" w:rsidRPr="002F7C1D">
              <w:rPr>
                <w:rFonts w:ascii="Times New Roman" w:hAnsi="Times New Roman" w:cs="Times New Roman"/>
              </w:rPr>
              <w:t>ух</w:t>
            </w:r>
            <w:proofErr w:type="spellEnd"/>
            <w:r w:rsidR="009631DF" w:rsidRPr="002F7C1D">
              <w:rPr>
                <w:rFonts w:ascii="Times New Roman" w:hAnsi="Times New Roman" w:cs="Times New Roman"/>
              </w:rPr>
              <w:t xml:space="preserve"> учет</w:t>
            </w:r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96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мэрия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Заводская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 7-17</w:t>
            </w:r>
          </w:p>
          <w:p w:rsidR="009631DF" w:rsidRPr="002F7C1D" w:rsidRDefault="009631DF" w:rsidP="008175FE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0 559 600 550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Шерматов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Турсунали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Ташболотович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01.12.1959</w:t>
            </w:r>
          </w:p>
        </w:tc>
        <w:tc>
          <w:tcPr>
            <w:tcW w:w="2268" w:type="dxa"/>
          </w:tcPr>
          <w:p w:rsidR="009631DF" w:rsidRPr="002F7C1D" w:rsidRDefault="008175FE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орто</w:t>
            </w:r>
            <w:proofErr w:type="spellEnd"/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ОсОО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«МС ЛЗ»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Сары-</w:t>
            </w:r>
            <w:proofErr w:type="spellStart"/>
            <w:r>
              <w:rPr>
                <w:rFonts w:ascii="Times New Roman" w:hAnsi="Times New Roman" w:cs="Times New Roman"/>
              </w:rPr>
              <w:t>Бээ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F7C1D">
              <w:rPr>
                <w:rFonts w:ascii="Times New Roman" w:hAnsi="Times New Roman" w:cs="Times New Roman"/>
              </w:rPr>
              <w:t>Гогол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 7-12</w:t>
            </w:r>
          </w:p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0 556 242 500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jc w:val="both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Нургул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Карыбековна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22.05.1976</w:t>
            </w:r>
          </w:p>
        </w:tc>
        <w:tc>
          <w:tcPr>
            <w:tcW w:w="2268" w:type="dxa"/>
          </w:tcPr>
          <w:p w:rsidR="009631DF" w:rsidRPr="002F7C1D" w:rsidRDefault="008175FE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жогорку</w:t>
            </w:r>
            <w:proofErr w:type="spellEnd"/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мэрия</w:t>
            </w:r>
          </w:p>
        </w:tc>
        <w:tc>
          <w:tcPr>
            <w:tcW w:w="3402" w:type="dxa"/>
          </w:tcPr>
          <w:p w:rsidR="009631DF" w:rsidRPr="002F7C1D" w:rsidRDefault="009631DF" w:rsidP="00213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Тулебердиев</w:t>
            </w:r>
            <w:proofErr w:type="spellEnd"/>
            <w:r w:rsidR="00213383">
              <w:rPr>
                <w:rFonts w:ascii="Times New Roman" w:hAnsi="Times New Roman" w:cs="Times New Roman"/>
              </w:rPr>
              <w:t xml:space="preserve"> </w:t>
            </w:r>
            <w:r w:rsidR="00213383"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="00213383"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="00213383"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="00213383" w:rsidRPr="002F7C1D">
              <w:rPr>
                <w:rFonts w:ascii="Times New Roman" w:hAnsi="Times New Roman" w:cs="Times New Roman"/>
              </w:rPr>
              <w:t xml:space="preserve"> </w:t>
            </w:r>
            <w:r w:rsidRPr="002F7C1D">
              <w:rPr>
                <w:rFonts w:ascii="Times New Roman" w:hAnsi="Times New Roman" w:cs="Times New Roman"/>
              </w:rPr>
              <w:t>-32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Батыркулов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Иманали</w:t>
            </w:r>
            <w:proofErr w:type="spellEnd"/>
            <w:r w:rsidRPr="002F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C1D">
              <w:rPr>
                <w:rFonts w:ascii="Times New Roman" w:hAnsi="Times New Roman" w:cs="Times New Roman"/>
              </w:rPr>
              <w:t>Жолдошалыевич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15.10.1990</w:t>
            </w:r>
          </w:p>
        </w:tc>
        <w:tc>
          <w:tcPr>
            <w:tcW w:w="2268" w:type="dxa"/>
          </w:tcPr>
          <w:p w:rsidR="009631DF" w:rsidRPr="002F7C1D" w:rsidRDefault="008175FE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жогорку</w:t>
            </w:r>
            <w:proofErr w:type="spellEnd"/>
            <w:r w:rsidR="009631DF" w:rsidRPr="002F7C1D">
              <w:rPr>
                <w:rFonts w:ascii="Times New Roman" w:hAnsi="Times New Roman" w:cs="Times New Roman"/>
              </w:rPr>
              <w:t>, финансы и кредит</w:t>
            </w:r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мэрия</w:t>
            </w:r>
          </w:p>
        </w:tc>
        <w:tc>
          <w:tcPr>
            <w:tcW w:w="3402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З.Кутманов</w:t>
            </w:r>
            <w:r w:rsidR="00213383">
              <w:rPr>
                <w:rFonts w:ascii="Times New Roman" w:hAnsi="Times New Roman" w:cs="Times New Roman"/>
              </w:rPr>
              <w:t>а</w:t>
            </w:r>
            <w:proofErr w:type="spellEnd"/>
            <w:r w:rsidR="00213383">
              <w:rPr>
                <w:rFonts w:ascii="Times New Roman" w:hAnsi="Times New Roman" w:cs="Times New Roman"/>
              </w:rPr>
              <w:t xml:space="preserve"> </w:t>
            </w:r>
            <w:r w:rsidR="00213383"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="00213383"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="00213383"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="00213383" w:rsidRPr="002F7C1D">
              <w:rPr>
                <w:rFonts w:ascii="Times New Roman" w:hAnsi="Times New Roman" w:cs="Times New Roman"/>
              </w:rPr>
              <w:t xml:space="preserve"> </w:t>
            </w:r>
            <w:r w:rsidRPr="002F7C1D">
              <w:rPr>
                <w:rFonts w:ascii="Times New Roman" w:hAnsi="Times New Roman" w:cs="Times New Roman"/>
              </w:rPr>
              <w:t xml:space="preserve"> 14-18</w:t>
            </w:r>
          </w:p>
          <w:p w:rsidR="009631DF" w:rsidRPr="002F7C1D" w:rsidRDefault="009631DF" w:rsidP="009631DF">
            <w:pPr>
              <w:jc w:val="center"/>
              <w:rPr>
                <w:rFonts w:ascii="Times New Roman" w:hAnsi="Times New Roman" w:cs="Times New Roman"/>
              </w:rPr>
            </w:pPr>
            <w:r w:rsidRPr="002F7C1D">
              <w:rPr>
                <w:rFonts w:ascii="Times New Roman" w:hAnsi="Times New Roman" w:cs="Times New Roman"/>
              </w:rPr>
              <w:t>0 770 01 05 28</w:t>
            </w:r>
          </w:p>
        </w:tc>
      </w:tr>
      <w:tr w:rsidR="009631DF" w:rsidRPr="002F7C1D" w:rsidTr="008175FE">
        <w:tc>
          <w:tcPr>
            <w:tcW w:w="534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69" w:type="dxa"/>
          </w:tcPr>
          <w:p w:rsidR="009631DF" w:rsidRPr="002F7C1D" w:rsidRDefault="009631DF" w:rsidP="00CE4A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Тургунбаев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Жаркынбаевич</w:t>
            </w:r>
            <w:proofErr w:type="spellEnd"/>
          </w:p>
        </w:tc>
        <w:tc>
          <w:tcPr>
            <w:tcW w:w="1492" w:type="dxa"/>
          </w:tcPr>
          <w:p w:rsidR="009631DF" w:rsidRPr="002F7C1D" w:rsidRDefault="009631DF" w:rsidP="00CE4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05.05.1975</w:t>
            </w:r>
          </w:p>
        </w:tc>
        <w:tc>
          <w:tcPr>
            <w:tcW w:w="2268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жогорку</w:t>
            </w:r>
            <w:proofErr w:type="spellEnd"/>
          </w:p>
        </w:tc>
        <w:tc>
          <w:tcPr>
            <w:tcW w:w="1094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кыргыз</w:t>
            </w:r>
            <w:proofErr w:type="spellEnd"/>
          </w:p>
        </w:tc>
        <w:tc>
          <w:tcPr>
            <w:tcW w:w="2450" w:type="dxa"/>
          </w:tcPr>
          <w:p w:rsidR="009631DF" w:rsidRPr="002F7C1D" w:rsidRDefault="009631DF" w:rsidP="00CE4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  <w:proofErr w:type="spellStart"/>
            <w:r>
              <w:rPr>
                <w:rFonts w:ascii="Times New Roman" w:hAnsi="Times New Roman" w:cs="Times New Roman"/>
              </w:rPr>
              <w:t>комитети</w:t>
            </w:r>
            <w:proofErr w:type="spellEnd"/>
          </w:p>
        </w:tc>
        <w:tc>
          <w:tcPr>
            <w:tcW w:w="3402" w:type="dxa"/>
          </w:tcPr>
          <w:p w:rsidR="009631DF" w:rsidRPr="008175FE" w:rsidRDefault="00213383" w:rsidP="002133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F7C1D">
              <w:rPr>
                <w:rFonts w:ascii="Times New Roman" w:hAnsi="Times New Roman" w:cs="Times New Roman"/>
              </w:rPr>
              <w:t>З.Кутманов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кө</w:t>
            </w:r>
            <w:proofErr w:type="gramStart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ч</w:t>
            </w:r>
            <w:proofErr w:type="gramEnd"/>
            <w:r w:rsidRPr="009631D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өсү</w:t>
            </w:r>
            <w:r w:rsidRPr="002F7C1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Pr="002F7C1D">
              <w:rPr>
                <w:rFonts w:ascii="Times New Roman" w:hAnsi="Times New Roman" w:cs="Times New Roman"/>
              </w:rPr>
              <w:t>-</w:t>
            </w:r>
            <w:r w:rsidR="008175FE">
              <w:rPr>
                <w:rFonts w:ascii="Times New Roman" w:hAnsi="Times New Roman" w:cs="Times New Roman"/>
                <w:lang w:val="en-US"/>
              </w:rPr>
              <w:t>42</w:t>
            </w:r>
          </w:p>
          <w:p w:rsidR="00213383" w:rsidRPr="002F7C1D" w:rsidRDefault="00213383" w:rsidP="0021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0 553 05 05 75</w:t>
            </w:r>
          </w:p>
        </w:tc>
      </w:tr>
    </w:tbl>
    <w:p w:rsidR="00DF3FBD" w:rsidRPr="002F7C1D" w:rsidRDefault="00DF3FBD" w:rsidP="00DF3FBD">
      <w:pPr>
        <w:pStyle w:val="a3"/>
        <w:ind w:left="2124" w:firstLine="708"/>
        <w:rPr>
          <w:rFonts w:ascii="Times New Roman" w:hAnsi="Times New Roman" w:cs="Times New Roman"/>
          <w:lang w:val="ky-KG"/>
        </w:rPr>
      </w:pPr>
    </w:p>
    <w:p w:rsidR="00DF3FBD" w:rsidRPr="002F7C1D" w:rsidRDefault="00DF3FBD" w:rsidP="00DF3FBD">
      <w:pPr>
        <w:rPr>
          <w:lang w:val="ky-KG"/>
        </w:rPr>
      </w:pPr>
    </w:p>
    <w:p w:rsidR="00DF3FBD" w:rsidRPr="002F7C1D" w:rsidRDefault="00DF3FBD" w:rsidP="00DF3FBD">
      <w:pPr>
        <w:rPr>
          <w:lang w:val="ky-KG"/>
        </w:rPr>
      </w:pPr>
    </w:p>
    <w:p w:rsidR="00DF3FBD" w:rsidRPr="002F7C1D" w:rsidRDefault="00DF3FBD" w:rsidP="00DF3FBD">
      <w:pPr>
        <w:tabs>
          <w:tab w:val="left" w:pos="2824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lang w:val="ky-KG"/>
        </w:rPr>
        <w:tab/>
      </w:r>
      <w:r w:rsidRPr="002F7C1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КР </w:t>
      </w:r>
      <w:r w:rsidR="0021338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БШКнын </w:t>
      </w:r>
      <w:r w:rsidRPr="002F7C1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Майлуу-Суу  </w:t>
      </w:r>
      <w:r w:rsidR="0021338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шаары боюнча </w:t>
      </w:r>
      <w:r w:rsidR="00213383" w:rsidRPr="009631DF">
        <w:rPr>
          <w:rFonts w:ascii="Times New Roman" w:hAnsi="Times New Roman"/>
          <w:b/>
          <w:color w:val="000000"/>
          <w:sz w:val="24"/>
          <w:szCs w:val="24"/>
          <w:lang w:val="ky-KG"/>
        </w:rPr>
        <w:t>ө</w:t>
      </w:r>
      <w:r w:rsidR="00213383">
        <w:rPr>
          <w:rFonts w:ascii="Times New Roman" w:hAnsi="Times New Roman"/>
          <w:b/>
          <w:color w:val="000000"/>
          <w:sz w:val="24"/>
          <w:szCs w:val="24"/>
          <w:lang w:val="ky-KG"/>
        </w:rPr>
        <w:t>к</w:t>
      </w:r>
      <w:r w:rsidR="00213383" w:rsidRPr="009631DF">
        <w:rPr>
          <w:rFonts w:ascii="Times New Roman" w:hAnsi="Times New Roman"/>
          <w:b/>
          <w:color w:val="000000"/>
          <w:sz w:val="24"/>
          <w:szCs w:val="24"/>
          <w:lang w:val="ky-KG"/>
        </w:rPr>
        <w:t>ү</w:t>
      </w:r>
      <w:r w:rsidR="00213383">
        <w:rPr>
          <w:rFonts w:ascii="Times New Roman" w:hAnsi="Times New Roman"/>
          <w:b/>
          <w:color w:val="000000"/>
          <w:sz w:val="24"/>
          <w:szCs w:val="24"/>
          <w:lang w:val="ky-KG"/>
        </w:rPr>
        <w:t>л</w:t>
      </w:r>
      <w:r w:rsidR="00213383" w:rsidRPr="009631DF">
        <w:rPr>
          <w:rFonts w:ascii="Times New Roman" w:hAnsi="Times New Roman"/>
          <w:b/>
          <w:color w:val="000000"/>
          <w:sz w:val="24"/>
          <w:szCs w:val="24"/>
          <w:lang w:val="ky-KG"/>
        </w:rPr>
        <w:t>ү</w:t>
      </w:r>
      <w:r w:rsidRPr="002F7C1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Т.Омурзаков</w:t>
      </w:r>
    </w:p>
    <w:p w:rsidR="00DF3FBD" w:rsidRPr="00DF3FBD" w:rsidRDefault="00DF3FBD" w:rsidP="002F7C1D">
      <w:pPr>
        <w:tabs>
          <w:tab w:val="left" w:pos="2824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DF3FBD" w:rsidRPr="00DF3FBD" w:rsidSect="002F7C1D">
      <w:pgSz w:w="16838" w:h="11906" w:orient="landscape"/>
      <w:pgMar w:top="170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DF" w:rsidRDefault="003018DF" w:rsidP="0034738E">
      <w:pPr>
        <w:spacing w:after="0" w:line="240" w:lineRule="auto"/>
      </w:pPr>
      <w:r>
        <w:separator/>
      </w:r>
    </w:p>
  </w:endnote>
  <w:endnote w:type="continuationSeparator" w:id="0">
    <w:p w:rsidR="003018DF" w:rsidRDefault="003018DF" w:rsidP="0034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DF" w:rsidRDefault="003018DF" w:rsidP="0034738E">
      <w:pPr>
        <w:spacing w:after="0" w:line="240" w:lineRule="auto"/>
      </w:pPr>
      <w:r>
        <w:separator/>
      </w:r>
    </w:p>
  </w:footnote>
  <w:footnote w:type="continuationSeparator" w:id="0">
    <w:p w:rsidR="003018DF" w:rsidRDefault="003018DF" w:rsidP="00347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E87"/>
    <w:rsid w:val="00021E87"/>
    <w:rsid w:val="00025744"/>
    <w:rsid w:val="000368D0"/>
    <w:rsid w:val="00040009"/>
    <w:rsid w:val="00045806"/>
    <w:rsid w:val="00063120"/>
    <w:rsid w:val="00092D26"/>
    <w:rsid w:val="000A2886"/>
    <w:rsid w:val="000C46DB"/>
    <w:rsid w:val="000C5920"/>
    <w:rsid w:val="000E758C"/>
    <w:rsid w:val="00105A8E"/>
    <w:rsid w:val="00126774"/>
    <w:rsid w:val="00127250"/>
    <w:rsid w:val="001313CB"/>
    <w:rsid w:val="00136413"/>
    <w:rsid w:val="0015034A"/>
    <w:rsid w:val="00175CEB"/>
    <w:rsid w:val="00181294"/>
    <w:rsid w:val="001920B6"/>
    <w:rsid w:val="001A695A"/>
    <w:rsid w:val="001C0C36"/>
    <w:rsid w:val="001C2F59"/>
    <w:rsid w:val="00213383"/>
    <w:rsid w:val="00221D8F"/>
    <w:rsid w:val="002255A0"/>
    <w:rsid w:val="00227363"/>
    <w:rsid w:val="002306E2"/>
    <w:rsid w:val="00281FB0"/>
    <w:rsid w:val="00291D86"/>
    <w:rsid w:val="00292684"/>
    <w:rsid w:val="002C082F"/>
    <w:rsid w:val="002D13BF"/>
    <w:rsid w:val="002D7254"/>
    <w:rsid w:val="002F7C1D"/>
    <w:rsid w:val="003018DF"/>
    <w:rsid w:val="00305F67"/>
    <w:rsid w:val="0032742D"/>
    <w:rsid w:val="0033376B"/>
    <w:rsid w:val="0034738E"/>
    <w:rsid w:val="00386BC6"/>
    <w:rsid w:val="003D55FC"/>
    <w:rsid w:val="00423739"/>
    <w:rsid w:val="004715ED"/>
    <w:rsid w:val="00481DD5"/>
    <w:rsid w:val="004B1407"/>
    <w:rsid w:val="004B4857"/>
    <w:rsid w:val="004D6BF3"/>
    <w:rsid w:val="004F0E1C"/>
    <w:rsid w:val="004F21D5"/>
    <w:rsid w:val="00511040"/>
    <w:rsid w:val="005440FA"/>
    <w:rsid w:val="00565D4A"/>
    <w:rsid w:val="00575C83"/>
    <w:rsid w:val="00592919"/>
    <w:rsid w:val="005D2466"/>
    <w:rsid w:val="005F3673"/>
    <w:rsid w:val="0063540C"/>
    <w:rsid w:val="006430FB"/>
    <w:rsid w:val="00645485"/>
    <w:rsid w:val="00670250"/>
    <w:rsid w:val="00671410"/>
    <w:rsid w:val="006B126D"/>
    <w:rsid w:val="006C13A7"/>
    <w:rsid w:val="00712FFF"/>
    <w:rsid w:val="00715273"/>
    <w:rsid w:val="007348E2"/>
    <w:rsid w:val="00767979"/>
    <w:rsid w:val="00784D14"/>
    <w:rsid w:val="00786D0C"/>
    <w:rsid w:val="007D3382"/>
    <w:rsid w:val="007E070D"/>
    <w:rsid w:val="007E542B"/>
    <w:rsid w:val="007F20CF"/>
    <w:rsid w:val="007F3302"/>
    <w:rsid w:val="008030F0"/>
    <w:rsid w:val="00810A92"/>
    <w:rsid w:val="008175FE"/>
    <w:rsid w:val="00882CCF"/>
    <w:rsid w:val="008906CA"/>
    <w:rsid w:val="008B383D"/>
    <w:rsid w:val="00950CD6"/>
    <w:rsid w:val="009631DF"/>
    <w:rsid w:val="00973C8B"/>
    <w:rsid w:val="009745B1"/>
    <w:rsid w:val="00980F66"/>
    <w:rsid w:val="009810EE"/>
    <w:rsid w:val="00984C25"/>
    <w:rsid w:val="00987E09"/>
    <w:rsid w:val="00991185"/>
    <w:rsid w:val="009A6188"/>
    <w:rsid w:val="009C3B23"/>
    <w:rsid w:val="009C6FDA"/>
    <w:rsid w:val="009E19A1"/>
    <w:rsid w:val="009E4693"/>
    <w:rsid w:val="00A10DC6"/>
    <w:rsid w:val="00A245A6"/>
    <w:rsid w:val="00A3187F"/>
    <w:rsid w:val="00A409D3"/>
    <w:rsid w:val="00A478F0"/>
    <w:rsid w:val="00A65CEE"/>
    <w:rsid w:val="00A8188A"/>
    <w:rsid w:val="00AC6659"/>
    <w:rsid w:val="00AC71FE"/>
    <w:rsid w:val="00AD508C"/>
    <w:rsid w:val="00B01A90"/>
    <w:rsid w:val="00B662DA"/>
    <w:rsid w:val="00B67931"/>
    <w:rsid w:val="00B75C71"/>
    <w:rsid w:val="00B93BBD"/>
    <w:rsid w:val="00B93F1C"/>
    <w:rsid w:val="00BC0AB0"/>
    <w:rsid w:val="00BC5019"/>
    <w:rsid w:val="00BD42E7"/>
    <w:rsid w:val="00C053BD"/>
    <w:rsid w:val="00C14A54"/>
    <w:rsid w:val="00C14AEA"/>
    <w:rsid w:val="00C52E25"/>
    <w:rsid w:val="00C96E9F"/>
    <w:rsid w:val="00C97C3B"/>
    <w:rsid w:val="00CA3610"/>
    <w:rsid w:val="00CB3A14"/>
    <w:rsid w:val="00CB3A6F"/>
    <w:rsid w:val="00CC7732"/>
    <w:rsid w:val="00CE0E43"/>
    <w:rsid w:val="00CF2228"/>
    <w:rsid w:val="00D03D58"/>
    <w:rsid w:val="00D136B1"/>
    <w:rsid w:val="00D21D6E"/>
    <w:rsid w:val="00D2328D"/>
    <w:rsid w:val="00D36756"/>
    <w:rsid w:val="00D6388E"/>
    <w:rsid w:val="00D638B9"/>
    <w:rsid w:val="00D655E0"/>
    <w:rsid w:val="00D87A10"/>
    <w:rsid w:val="00D9053B"/>
    <w:rsid w:val="00DB6562"/>
    <w:rsid w:val="00DC4801"/>
    <w:rsid w:val="00DD1BED"/>
    <w:rsid w:val="00DE583F"/>
    <w:rsid w:val="00DE6C48"/>
    <w:rsid w:val="00DF3FBD"/>
    <w:rsid w:val="00E07023"/>
    <w:rsid w:val="00E84ECA"/>
    <w:rsid w:val="00EC2967"/>
    <w:rsid w:val="00ED1D0B"/>
    <w:rsid w:val="00EE5B51"/>
    <w:rsid w:val="00EF28FA"/>
    <w:rsid w:val="00F36570"/>
    <w:rsid w:val="00F720CD"/>
    <w:rsid w:val="00F75AD9"/>
    <w:rsid w:val="00F76306"/>
    <w:rsid w:val="00F7734B"/>
    <w:rsid w:val="00FA1904"/>
    <w:rsid w:val="00FA60AE"/>
    <w:rsid w:val="00FA6185"/>
    <w:rsid w:val="00FB1F4B"/>
    <w:rsid w:val="00FB50D5"/>
    <w:rsid w:val="00FC16A8"/>
    <w:rsid w:val="00FC1A78"/>
    <w:rsid w:val="00FE3FAD"/>
    <w:rsid w:val="00FE480A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3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34738E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3473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473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38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4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38E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67025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025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0250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2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0250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3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34738E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3473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473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38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4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38E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67025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025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0250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2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025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6C5D-B745-4B5A-A9B7-DAE131A0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цик</cp:lastModifiedBy>
  <cp:revision>121</cp:revision>
  <cp:lastPrinted>2018-05-03T10:23:00Z</cp:lastPrinted>
  <dcterms:created xsi:type="dcterms:W3CDTF">2018-02-07T07:18:00Z</dcterms:created>
  <dcterms:modified xsi:type="dcterms:W3CDTF">2018-05-16T08:30:00Z</dcterms:modified>
</cp:coreProperties>
</file>